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669976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0C076DD3" w:rsidR="0076707D" w:rsidRPr="0076707D" w:rsidRDefault="00D90495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ED6ECD">
              <w:rPr>
                <w:color w:val="1F497D" w:themeColor="text2"/>
              </w:rPr>
              <w:t>Mezuniyet İlişik Kesme Formu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7092665C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94411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GEN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8A556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10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45E4B604" w:rsidR="0076707D" w:rsidRPr="000D2BD4" w:rsidRDefault="00B52CA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10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1D835526" w:rsidR="0076707D" w:rsidRPr="000D2BD4" w:rsidRDefault="006F36AA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23.10.2024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5BB8A2E9" w14:textId="77777777" w:rsidR="001F57AE" w:rsidRDefault="001F57AE" w:rsidP="004A283F">
      <w:pPr>
        <w:spacing w:before="0" w:after="0" w:line="240" w:lineRule="auto"/>
        <w:jc w:val="center"/>
        <w:rPr>
          <w:rFonts w:ascii="Garamond" w:hAnsi="Garamond"/>
          <w:b/>
          <w:szCs w:val="22"/>
        </w:rPr>
      </w:pPr>
      <w:r w:rsidRPr="001F57AE">
        <w:rPr>
          <w:rFonts w:ascii="Garamond" w:hAnsi="Garamond"/>
          <w:b/>
          <w:szCs w:val="22"/>
        </w:rPr>
        <w:t xml:space="preserve">LİSANSÜSTÜ EĞİTİM ENSTİTÜSÜ </w:t>
      </w:r>
      <w:r>
        <w:rPr>
          <w:rFonts w:ascii="Garamond" w:hAnsi="Garamond"/>
          <w:b/>
          <w:szCs w:val="22"/>
        </w:rPr>
        <w:t>MÜDÜRLÜĞÜNE</w:t>
      </w:r>
    </w:p>
    <w:p w14:paraId="53E4538B" w14:textId="72C9D7B4" w:rsidR="000074CF" w:rsidRDefault="000074CF" w:rsidP="004A283F">
      <w:pPr>
        <w:spacing w:before="0" w:after="0" w:line="240" w:lineRule="auto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Öğrenci bilgilerine ilişkin aşağıdaki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tablo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2208"/>
        <w:gridCol w:w="947"/>
        <w:gridCol w:w="1126"/>
        <w:gridCol w:w="195"/>
        <w:gridCol w:w="2693"/>
      </w:tblGrid>
      <w:tr w:rsidR="00C87CA6" w:rsidRPr="006E1466" w14:paraId="24F54616" w14:textId="77777777" w:rsidTr="001F57AE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088D731A" w14:textId="0DCE698C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5857188" w14:textId="4D863E4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Adı SOYADI</w:t>
            </w:r>
          </w:p>
        </w:tc>
        <w:tc>
          <w:tcPr>
            <w:tcW w:w="7109" w:type="dxa"/>
            <w:gridSpan w:val="5"/>
            <w:vAlign w:val="center"/>
          </w:tcPr>
          <w:p w14:paraId="3B4A1ADC" w14:textId="36FB21D8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4C715D4F" w14:textId="13C87F75" w:rsidR="00C87CA6" w:rsidRPr="000B5B62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4157E7C" w14:textId="77777777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gridSpan w:val="2"/>
            <w:vAlign w:val="center"/>
          </w:tcPr>
          <w:p w14:paraId="37A22C45" w14:textId="77777777" w:rsidR="00C87CA6" w:rsidRPr="006E146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vAlign w:val="center"/>
          </w:tcPr>
          <w:p w14:paraId="63892902" w14:textId="4B08B4A3" w:rsidR="00C87CA6" w:rsidRPr="006E1466" w:rsidRDefault="00C87CA6" w:rsidP="00F613A0">
            <w:pPr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gridSpan w:val="2"/>
            <w:vAlign w:val="center"/>
          </w:tcPr>
          <w:p w14:paraId="1FF718AE" w14:textId="77777777" w:rsidR="00C87CA6" w:rsidRPr="006E146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C87CA6" w:rsidRPr="006E1466" w14:paraId="751B76B7" w14:textId="77777777" w:rsidTr="00BA1315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82D35D1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97690E2" w14:textId="523F08A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TCKN</w:t>
            </w:r>
          </w:p>
        </w:tc>
        <w:tc>
          <w:tcPr>
            <w:tcW w:w="7109" w:type="dxa"/>
            <w:gridSpan w:val="5"/>
            <w:vAlign w:val="center"/>
          </w:tcPr>
          <w:p w14:paraId="35B17D2A" w14:textId="77777777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3FAD98F7" w14:textId="77777777" w:rsidTr="00040500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C9E053D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53BD3A6" w14:textId="6F97CD81" w:rsidR="00C87CA6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4436" w:type="dxa"/>
            <w:gridSpan w:val="4"/>
            <w:vAlign w:val="center"/>
          </w:tcPr>
          <w:p w14:paraId="226A12D3" w14:textId="620AF6C4" w:rsidR="00C87CA6" w:rsidRPr="0038435D" w:rsidRDefault="00C87CA6" w:rsidP="00F613A0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63333CBA" w14:textId="253E1775" w:rsidR="00C87CA6" w:rsidRDefault="00000000" w:rsidP="002F7EC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Style w:val="Stil2"/>
                </w:rPr>
                <w:id w:val="-485857020"/>
                <w:placeholder>
                  <w:docPart w:val="F9992884B1A64FE795C3A34E468AD4A6"/>
                </w:placeholder>
                <w:showingPlcHdr/>
                <w:comboBox>
                  <w:listItem w:displayText="TÜRKÇE" w:value="TÜRKÇE"/>
                  <w:listItem w:displayText="İNGİLİZCE" w:value="İNGİLİZCE"/>
                </w:comboBox>
              </w:sdtPr>
              <w:sdtEndPr>
                <w:rPr>
                  <w:rStyle w:val="VarsaylanParagrafYazTipi"/>
                  <w:rFonts w:ascii="Times New Roman" w:hAnsi="Times New Roman" w:cs="Times New Roman"/>
                  <w:b w:val="0"/>
                  <w:bCs w:val="0"/>
                  <w:sz w:val="24"/>
                </w:rPr>
              </w:sdtEndPr>
              <w:sdtContent>
                <w:r w:rsidR="00C87CA6" w:rsidRPr="002F7EC0">
                  <w:rPr>
                    <w:rStyle w:val="YerTutucuMetni"/>
                    <w:rFonts w:ascii="Garamond" w:hAnsi="Garamond" w:cs="Times New Roman"/>
                    <w:bCs w:val="0"/>
                    <w:color w:val="548DD4" w:themeColor="text2" w:themeTint="99"/>
                    <w:sz w:val="20"/>
                    <w:szCs w:val="20"/>
                  </w:rPr>
                  <w:t>P</w:t>
                </w:r>
                <w:r w:rsidR="00C87CA6" w:rsidRPr="002F7EC0">
                  <w:rPr>
                    <w:rStyle w:val="YerTutucuMetni"/>
                    <w:rFonts w:ascii="Garamond" w:hAnsi="Garamond"/>
                    <w:color w:val="548DD4" w:themeColor="text2" w:themeTint="99"/>
                    <w:sz w:val="20"/>
                    <w:szCs w:val="20"/>
                  </w:rPr>
                  <w:t>rogram Dilini Seçiniz</w:t>
                </w:r>
              </w:sdtContent>
            </w:sdt>
          </w:p>
        </w:tc>
      </w:tr>
      <w:tr w:rsidR="00C87CA6" w:rsidRPr="006E1466" w14:paraId="253633CC" w14:textId="77777777" w:rsidTr="00862A3F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C87CA6" w:rsidRPr="002E430A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2168" w:type="dxa"/>
            <w:vAlign w:val="center"/>
          </w:tcPr>
          <w:p w14:paraId="408B426B" w14:textId="5E2A288B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0034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  <w:tc>
          <w:tcPr>
            <w:tcW w:w="2228" w:type="dxa"/>
            <w:gridSpan w:val="3"/>
            <w:vAlign w:val="center"/>
          </w:tcPr>
          <w:p w14:paraId="5BDB7BEC" w14:textId="47F10284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5806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 w:rsidRPr="00862A3F"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  <w:tc>
          <w:tcPr>
            <w:tcW w:w="2633" w:type="dxa"/>
            <w:vAlign w:val="center"/>
          </w:tcPr>
          <w:p w14:paraId="49C1A726" w14:textId="2D680CF0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56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 w:rsidRPr="00C35A49">
              <w:rPr>
                <w:rFonts w:ascii="Garamond" w:hAnsi="Garamond"/>
                <w:sz w:val="20"/>
                <w:szCs w:val="20"/>
              </w:rPr>
              <w:t>Doktora/S</w:t>
            </w:r>
            <w:r w:rsidR="00C87CA6">
              <w:rPr>
                <w:rFonts w:ascii="Garamond" w:hAnsi="Garamond"/>
                <w:sz w:val="20"/>
                <w:szCs w:val="20"/>
              </w:rPr>
              <w:t>anatta Yeterlik</w:t>
            </w:r>
          </w:p>
        </w:tc>
      </w:tr>
      <w:tr w:rsidR="00C87CA6" w:rsidRPr="006E1466" w14:paraId="3E9D01D7" w14:textId="77777777" w:rsidTr="00672F7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FA9DBD2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262D6DC" w14:textId="03C19B7B" w:rsidR="00C87CA6" w:rsidRPr="002E430A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Tel.</w:t>
            </w:r>
          </w:p>
        </w:tc>
        <w:tc>
          <w:tcPr>
            <w:tcW w:w="2168" w:type="dxa"/>
            <w:vAlign w:val="center"/>
          </w:tcPr>
          <w:p w14:paraId="1AAE8C78" w14:textId="77777777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0F92ABD6" w14:textId="7B3995A0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 adresi</w:t>
            </w:r>
          </w:p>
        </w:tc>
        <w:tc>
          <w:tcPr>
            <w:tcW w:w="2633" w:type="dxa"/>
            <w:vAlign w:val="center"/>
          </w:tcPr>
          <w:p w14:paraId="54D9B260" w14:textId="014001D3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13A12C95" w14:textId="77777777" w:rsidTr="00AF7E5D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D0ECFAB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C41A5B0" w14:textId="75EE97CC" w:rsidR="00C87CA6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Güncel Adresi</w:t>
            </w:r>
          </w:p>
        </w:tc>
        <w:tc>
          <w:tcPr>
            <w:tcW w:w="7109" w:type="dxa"/>
            <w:gridSpan w:val="5"/>
            <w:vAlign w:val="center"/>
          </w:tcPr>
          <w:p w14:paraId="697048AE" w14:textId="77777777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326AD524" w14:textId="77777777" w:rsidTr="00C87CA6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7F6114B2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A63EB52" w14:textId="29F3A8A8" w:rsidR="00C87CA6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Tezi BAP projesi ile desteklendi mi?</w:t>
            </w:r>
          </w:p>
        </w:tc>
        <w:tc>
          <w:tcPr>
            <w:tcW w:w="2168" w:type="dxa"/>
            <w:vAlign w:val="center"/>
          </w:tcPr>
          <w:p w14:paraId="22312C57" w14:textId="3E76DBAA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1382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>
              <w:rPr>
                <w:rFonts w:ascii="Garamond" w:hAnsi="Garamond"/>
                <w:sz w:val="20"/>
                <w:szCs w:val="20"/>
              </w:rPr>
              <w:t>Hayır</w:t>
            </w:r>
          </w:p>
        </w:tc>
        <w:tc>
          <w:tcPr>
            <w:tcW w:w="2228" w:type="dxa"/>
            <w:gridSpan w:val="3"/>
            <w:vAlign w:val="center"/>
          </w:tcPr>
          <w:p w14:paraId="537EC299" w14:textId="1787CD39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3179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>
              <w:rPr>
                <w:rFonts w:ascii="Garamond" w:hAnsi="Garamond"/>
                <w:sz w:val="20"/>
                <w:szCs w:val="20"/>
              </w:rPr>
              <w:t xml:space="preserve">Evet </w:t>
            </w:r>
            <w:r w:rsidR="007F3A2F">
              <w:rPr>
                <w:rFonts w:ascii="Garamond" w:hAnsi="Garamond"/>
                <w:sz w:val="20"/>
                <w:szCs w:val="20"/>
              </w:rPr>
              <w:sym w:font="Wingdings" w:char="F0DC"/>
            </w:r>
          </w:p>
        </w:tc>
        <w:tc>
          <w:tcPr>
            <w:tcW w:w="2633" w:type="dxa"/>
            <w:vAlign w:val="center"/>
          </w:tcPr>
          <w:p w14:paraId="76478FF6" w14:textId="27DA75C4" w:rsidR="00C87CA6" w:rsidRDefault="007F3A2F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Bilimsel Araştırma Projeleri Birimine uğrayınız</w:t>
            </w:r>
            <w:r w:rsidR="00F05D4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7E11D8">
              <w:rPr>
                <w:rFonts w:ascii="Garamond" w:hAnsi="Garamond"/>
                <w:sz w:val="20"/>
                <w:szCs w:val="20"/>
              </w:rPr>
              <w:t xml:space="preserve">Sıra No </w:t>
            </w:r>
            <w:r w:rsidR="00F05D46">
              <w:rPr>
                <w:rFonts w:ascii="Garamond" w:hAnsi="Garamond"/>
                <w:sz w:val="20"/>
                <w:szCs w:val="20"/>
              </w:rPr>
              <w:t>5).</w:t>
            </w:r>
          </w:p>
        </w:tc>
      </w:tr>
    </w:tbl>
    <w:p w14:paraId="3A650793" w14:textId="5328C753" w:rsidR="002F7EC0" w:rsidRDefault="002F7EC0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  <w:r>
        <w:rPr>
          <w:rFonts w:ascii="Garamond" w:hAnsi="Garamond" w:cs="Times New Roman"/>
          <w:bCs w:val="0"/>
          <w:szCs w:val="22"/>
        </w:rPr>
        <w:t>Enstitünüzün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yukarıda bilgileri</w:t>
      </w:r>
      <w:r w:rsidR="000139A6">
        <w:rPr>
          <w:rFonts w:ascii="Garamond" w:hAnsi="Garamond" w:cs="Times New Roman"/>
          <w:bCs w:val="0"/>
          <w:szCs w:val="22"/>
        </w:rPr>
        <w:t xml:space="preserve"> verilen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öğrencisiyim.</w:t>
      </w:r>
      <w:r>
        <w:rPr>
          <w:rFonts w:ascii="Garamond" w:hAnsi="Garamond" w:cs="Times New Roman"/>
          <w:bCs w:val="0"/>
          <w:szCs w:val="22"/>
        </w:rPr>
        <w:t xml:space="preserve"> </w:t>
      </w:r>
      <w:r w:rsidRPr="002F7EC0">
        <w:rPr>
          <w:rFonts w:ascii="Garamond" w:hAnsi="Garamond" w:cs="Times New Roman"/>
          <w:bCs w:val="0"/>
          <w:szCs w:val="22"/>
        </w:rPr>
        <w:t>Çankırı Karatekin Üniversitesi Lisansüstü Eğitim-Öğretim Yönetmeliği'nde belirtilen mezuniyet şartlarını tamamlamış bulunmaktayım. İlişik kesme işlemlerinin başlatılması hususunda gereğini arz ederim</w:t>
      </w:r>
      <w:r w:rsidR="009A31D0">
        <w:rPr>
          <w:rFonts w:ascii="Garamond" w:hAnsi="Garamond" w:cs="Times New Roman"/>
          <w:bCs w:val="0"/>
          <w:szCs w:val="22"/>
        </w:rPr>
        <w:t xml:space="preserve">. </w:t>
      </w:r>
      <w:sdt>
        <w:sdtPr>
          <w:rPr>
            <w:rFonts w:ascii="Garamond" w:hAnsi="Garamond" w:cs="Times New Roman"/>
            <w:b/>
            <w:szCs w:val="22"/>
          </w:rPr>
          <w:id w:val="1518653498"/>
          <w:placeholder>
            <w:docPart w:val="2A7C057CBC4043A49F815177F0631BD9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tbl>
      <w:tblPr>
        <w:tblStyle w:val="TabloKlavuzu"/>
        <w:tblW w:w="3544" w:type="dxa"/>
        <w:tblCellSpacing w:w="20" w:type="dxa"/>
        <w:tblInd w:w="6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A31D0" w:rsidRPr="006E1466" w14:paraId="728F1466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01F36C51" w14:textId="77777777" w:rsidR="009A31D0" w:rsidRPr="00662BCE" w:rsidRDefault="009A31D0" w:rsidP="002E1C62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9A31D0" w:rsidRPr="006E1466" w14:paraId="23F84C23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760E7701" w14:textId="77777777" w:rsidR="009A31D0" w:rsidRPr="00EA7D7D" w:rsidRDefault="009A31D0" w:rsidP="002E1C6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A7D7D">
              <w:rPr>
                <w:rFonts w:ascii="Garamond" w:hAnsi="Garamond"/>
                <w:b/>
                <w:bCs w:val="0"/>
                <w:sz w:val="20"/>
                <w:szCs w:val="20"/>
              </w:rPr>
              <w:t>Öğrencinin Adı SOYADI</w:t>
            </w:r>
          </w:p>
        </w:tc>
      </w:tr>
    </w:tbl>
    <w:p w14:paraId="4525BFD2" w14:textId="543CB3C7" w:rsidR="00B336D9" w:rsidRDefault="00B336D9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8"/>
        <w:gridCol w:w="2143"/>
        <w:gridCol w:w="820"/>
        <w:gridCol w:w="2447"/>
        <w:gridCol w:w="1329"/>
        <w:gridCol w:w="2421"/>
      </w:tblGrid>
      <w:tr w:rsidR="00AA0101" w:rsidRPr="006E1466" w14:paraId="0B2CCB43" w14:textId="77777777" w:rsidTr="00AA0101">
        <w:trPr>
          <w:trHeight w:val="312"/>
          <w:tblCellSpacing w:w="20" w:type="dxa"/>
        </w:trPr>
        <w:tc>
          <w:tcPr>
            <w:tcW w:w="237" w:type="pct"/>
            <w:shd w:val="clear" w:color="auto" w:fill="D9D9D9" w:themeFill="background1" w:themeFillShade="D9"/>
          </w:tcPr>
          <w:p w14:paraId="683E5B59" w14:textId="24BFD6B2" w:rsidR="00AA0101" w:rsidRPr="00AA0101" w:rsidRDefault="007E11D8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S.No</w:t>
            </w:r>
          </w:p>
        </w:tc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3B4363F6" w14:textId="57B0C751" w:rsidR="00AA0101" w:rsidRPr="00AA0101" w:rsidRDefault="00AA0101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AA0101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İlgili Birim/Şahıs</w:t>
            </w:r>
          </w:p>
        </w:tc>
        <w:tc>
          <w:tcPr>
            <w:tcW w:w="418" w:type="pct"/>
            <w:shd w:val="clear" w:color="auto" w:fill="D9D9D9" w:themeFill="background1" w:themeFillShade="D9"/>
            <w:noWrap/>
            <w:vAlign w:val="center"/>
          </w:tcPr>
          <w:p w14:paraId="1C50C20D" w14:textId="77777777" w:rsidR="00AA0101" w:rsidRDefault="00AA0101" w:rsidP="00AA010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/>
                <w:b/>
                <w:bCs w:val="0"/>
                <w:sz w:val="16"/>
                <w:szCs w:val="16"/>
              </w:rPr>
              <w:t>İlişiği</w:t>
            </w:r>
          </w:p>
          <w:p w14:paraId="235EB8A0" w14:textId="70633133" w:rsidR="00AA0101" w:rsidRPr="00AA0101" w:rsidRDefault="00AA0101" w:rsidP="00AA0101">
            <w:pPr>
              <w:spacing w:before="0" w:after="0"/>
              <w:jc w:val="center"/>
              <w:rPr>
                <w:rFonts w:ascii="Cambria" w:hAnsi="Cambria"/>
                <w:spacing w:val="-126"/>
                <w:sz w:val="16"/>
                <w:szCs w:val="16"/>
              </w:rPr>
            </w:pPr>
            <w:r>
              <w:rPr>
                <w:rFonts w:ascii="Garamond" w:hAnsi="Garamond"/>
                <w:b/>
                <w:bCs w:val="0"/>
                <w:sz w:val="16"/>
                <w:szCs w:val="16"/>
              </w:rPr>
              <w:t>Yoktur</w:t>
            </w:r>
          </w:p>
        </w:tc>
        <w:tc>
          <w:tcPr>
            <w:tcW w:w="1254" w:type="pct"/>
            <w:shd w:val="clear" w:color="auto" w:fill="D9D9D9" w:themeFill="background1" w:themeFillShade="D9"/>
            <w:vAlign w:val="center"/>
          </w:tcPr>
          <w:p w14:paraId="03DD86F4" w14:textId="2107ADF5" w:rsidR="00AA0101" w:rsidRPr="00EC36C3" w:rsidRDefault="00AA0101" w:rsidP="00AA0101">
            <w:pPr>
              <w:spacing w:before="0" w:after="0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AA0101">
              <w:rPr>
                <w:rFonts w:ascii="Garamond" w:hAnsi="Garamond"/>
                <w:b/>
                <w:bCs w:val="0"/>
                <w:sz w:val="20"/>
                <w:szCs w:val="20"/>
              </w:rPr>
              <w:t>Adı SOYADI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648EF44A" w14:textId="44546E0F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Tarih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5B3E96D2" w14:textId="4FB65DF1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İmza</w:t>
            </w:r>
          </w:p>
        </w:tc>
      </w:tr>
      <w:tr w:rsidR="00AA0101" w:rsidRPr="006E1466" w14:paraId="7869A0F4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1CF69842" w14:textId="1B9F616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F3C0F9B" w14:textId="6DA98F9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Danışman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E2F7C6E" w14:textId="06A8B05F" w:rsidR="00105472" w:rsidRDefault="00000000" w:rsidP="00AA010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55398000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5EC580F8" w14:textId="2FFBF13A" w:rsidR="00105472" w:rsidRPr="00EC36C3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9F1915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361C259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62E1A516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0058E967" w14:textId="4C67FD10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AC84A36" w14:textId="3B3BCDF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0D3B21D" w14:textId="24D6369D" w:rsidR="00105472" w:rsidRDefault="00000000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73966806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1464DABB" w14:textId="1F64AC87" w:rsidR="00105472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C27E363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14B5AA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0FD54CD3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6310A4CF" w14:textId="4C643072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C881D40" w14:textId="2B53EE3A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ÇAKÜ Merkez Kütüphanesi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CD6D500" w14:textId="45E3C0C8" w:rsidR="00105472" w:rsidRPr="00AE15C8" w:rsidRDefault="00000000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93914566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  <w:r w:rsidR="00AE15C8">
              <w:rPr>
                <w:rFonts w:ascii="Cambria" w:hAnsi="Cambria"/>
                <w:spacing w:val="-126"/>
                <w:sz w:val="24"/>
                <w:vertAlign w:val="superscript"/>
              </w:rPr>
              <w:t>1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8B6360B" w14:textId="29F319A4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144240E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6E2801AD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603CAEF8" w14:textId="77777777" w:rsidTr="007E11D8">
        <w:trPr>
          <w:trHeight w:val="312"/>
          <w:tblCellSpacing w:w="20" w:type="dxa"/>
        </w:trPr>
        <w:tc>
          <w:tcPr>
            <w:tcW w:w="237" w:type="pct"/>
            <w:vAlign w:val="center"/>
          </w:tcPr>
          <w:p w14:paraId="6F16E06F" w14:textId="3AA352E4" w:rsidR="00105472" w:rsidRPr="00426DC4" w:rsidRDefault="00105472" w:rsidP="007E11D8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292993B" w14:textId="108F9369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Sağlık Kültür ve Spor Dairesi Başkanlığı (Öğrenim Harcı)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6D0D41A0" w14:textId="357E7509" w:rsidR="00105472" w:rsidRDefault="00000000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88400587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309B851F" w14:textId="1334B735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94EC29D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3D8CDE65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124F4B40" w14:textId="77777777" w:rsidTr="00AA0101">
        <w:trPr>
          <w:trHeight w:val="283"/>
          <w:tblCellSpacing w:w="20" w:type="dxa"/>
        </w:trPr>
        <w:tc>
          <w:tcPr>
            <w:tcW w:w="237" w:type="pct"/>
            <w:vMerge w:val="restart"/>
            <w:vAlign w:val="center"/>
          </w:tcPr>
          <w:p w14:paraId="14DFA278" w14:textId="26AFC7A0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14:paraId="75EA012A" w14:textId="667BCA03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Bilimsel Araştırma Projeler</w:t>
            </w:r>
            <w:r>
              <w:rPr>
                <w:rFonts w:ascii="Garamond" w:hAnsi="Garamond" w:cs="Times New Roman"/>
                <w:sz w:val="20"/>
                <w:szCs w:val="20"/>
              </w:rPr>
              <w:t>i</w:t>
            </w: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 (BAP) Birimi 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D3B9BE0" w14:textId="55B8BDBD" w:rsidR="00105472" w:rsidRPr="00AE15C8" w:rsidRDefault="00000000" w:rsidP="0010547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85765692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  <w:r w:rsidR="00AE15C8">
              <w:rPr>
                <w:rFonts w:ascii="Cambria" w:hAnsi="Cambria"/>
                <w:spacing w:val="-126"/>
                <w:sz w:val="24"/>
                <w:vertAlign w:val="superscript"/>
              </w:rPr>
              <w:t>1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62D79E57" w14:textId="093D2918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4E251C4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79677DBA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105472" w:rsidRPr="006E1466" w14:paraId="6375A5DC" w14:textId="77777777" w:rsidTr="00AA0101">
        <w:trPr>
          <w:trHeight w:val="20"/>
          <w:tblCellSpacing w:w="20" w:type="dxa"/>
        </w:trPr>
        <w:tc>
          <w:tcPr>
            <w:tcW w:w="237" w:type="pct"/>
            <w:vMerge/>
          </w:tcPr>
          <w:p w14:paraId="60481EBC" w14:textId="77777777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pct"/>
            <w:vMerge/>
            <w:shd w:val="clear" w:color="auto" w:fill="auto"/>
            <w:vAlign w:val="center"/>
          </w:tcPr>
          <w:p w14:paraId="7F3072DB" w14:textId="62688F23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83" w:type="pct"/>
            <w:gridSpan w:val="4"/>
            <w:shd w:val="clear" w:color="auto" w:fill="auto"/>
            <w:noWrap/>
            <w:vAlign w:val="center"/>
          </w:tcPr>
          <w:p w14:paraId="2DEFCC19" w14:textId="0AFDD00F" w:rsidR="00105472" w:rsidRPr="00105472" w:rsidRDefault="00105472" w:rsidP="00105472">
            <w:pPr>
              <w:spacing w:before="0" w:after="0"/>
              <w:jc w:val="left"/>
              <w:rPr>
                <w:rFonts w:ascii="Garamond" w:hAnsi="Garamond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105472">
              <w:rPr>
                <w:rFonts w:ascii="Garamond" w:hAnsi="Garamond" w:cs="Times New Roman"/>
                <w:bCs w:val="0"/>
                <w:i/>
                <w:iCs/>
                <w:color w:val="404040" w:themeColor="text1" w:themeTint="BF"/>
                <w:sz w:val="20"/>
                <w:szCs w:val="20"/>
              </w:rPr>
              <w:t>Teziniz BAP projesi ile desteklenmediyse bu adımı atlayınız</w:t>
            </w:r>
          </w:p>
        </w:tc>
      </w:tr>
      <w:tr w:rsidR="00AA0101" w:rsidRPr="006E1466" w14:paraId="09066571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4A495960" w14:textId="408A13F3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FEFB4D3" w14:textId="49CFF726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Döner Sermaye Müdürlüğü </w:t>
            </w:r>
          </w:p>
          <w:p w14:paraId="553CC8AD" w14:textId="09F8E20A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7EB8A1D" w14:textId="60D9DEE0" w:rsidR="00105472" w:rsidRDefault="00000000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59654867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421E3847" w14:textId="5AAEDB8B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C61C90C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6E6A8F3F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356E2CC1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61633E17" w14:textId="0C2C2E6B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7274A213" w14:textId="7AF6994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Dil Eğitimi Uygulama ve Araştırma Merkezi </w:t>
            </w:r>
          </w:p>
          <w:p w14:paraId="12FFE962" w14:textId="7F7A978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EA90EF8" w14:textId="609FF0F9" w:rsidR="00105472" w:rsidRDefault="00000000" w:rsidP="00C47A7C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32744235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36B02D0A" w14:textId="25A4639B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FBCB6AC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5B89663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566F6817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59C89086" w14:textId="15FD69E2" w:rsidR="00105472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D70EEAC" w14:textId="3751D79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LEE Öğrenci İşleri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0812442" w14:textId="53FFFB12" w:rsidR="00105472" w:rsidRDefault="00000000" w:rsidP="00C47A7C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0171124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0558E7C6" w14:textId="18AAE0DD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EC04AB5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71FEC8EF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</w:tbl>
    <w:p w14:paraId="353C29F0" w14:textId="22E8CD2D" w:rsidR="009F3909" w:rsidRDefault="009F3909" w:rsidP="003024AD">
      <w:pPr>
        <w:spacing w:before="0" w:after="0"/>
        <w:rPr>
          <w:rFonts w:ascii="Garamond" w:hAnsi="Garamond" w:cs="Times New Roman"/>
          <w:bCs w:val="0"/>
          <w:sz w:val="20"/>
          <w:szCs w:val="20"/>
        </w:rPr>
      </w:pPr>
      <w:r>
        <w:rPr>
          <w:rFonts w:ascii="Garamond" w:hAnsi="Garamond" w:cs="Times New Roman"/>
          <w:bCs w:val="0"/>
          <w:sz w:val="20"/>
          <w:szCs w:val="20"/>
        </w:rPr>
        <w:t>[1] “Öğrenci tezini teslim etmiştir ve birimimizle ilişiği yoktur.”</w:t>
      </w:r>
    </w:p>
    <w:p w14:paraId="21CBF953" w14:textId="77777777" w:rsidR="008D2226" w:rsidRDefault="008D2226" w:rsidP="003024AD">
      <w:pPr>
        <w:spacing w:before="0" w:after="0"/>
        <w:rPr>
          <w:rFonts w:ascii="Garamond" w:hAnsi="Garamond" w:cs="Times New Roman"/>
          <w:bCs w:val="0"/>
          <w:sz w:val="20"/>
          <w:szCs w:val="20"/>
        </w:rPr>
      </w:pPr>
    </w:p>
    <w:tbl>
      <w:tblPr>
        <w:tblStyle w:val="TabloKlavuzuAk"/>
        <w:tblW w:w="5000" w:type="pct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4"/>
        <w:gridCol w:w="426"/>
        <w:gridCol w:w="459"/>
        <w:gridCol w:w="8119"/>
      </w:tblGrid>
      <w:tr w:rsidR="00BD3815" w:rsidRPr="00692216" w14:paraId="5F6E941D" w14:textId="77777777" w:rsidTr="00BD3815">
        <w:tc>
          <w:tcPr>
            <w:tcW w:w="433" w:type="pct"/>
            <w:vAlign w:val="center"/>
          </w:tcPr>
          <w:p w14:paraId="6F40C22E" w14:textId="5633C495" w:rsidR="00BD3815" w:rsidRPr="000D6865" w:rsidRDefault="00BD3815" w:rsidP="00C703D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NOT</w:t>
            </w:r>
          </w:p>
        </w:tc>
        <w:tc>
          <w:tcPr>
            <w:tcW w:w="449" w:type="pct"/>
            <w:gridSpan w:val="2"/>
            <w:vAlign w:val="center"/>
          </w:tcPr>
          <w:p w14:paraId="4C8D862B" w14:textId="066F88EB" w:rsidR="00BD3815" w:rsidRDefault="00BD3815" w:rsidP="00BD3815">
            <w:pPr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9744B0">
              <w:rPr>
                <w:rFonts w:ascii="Georgia" w:hAnsi="Georgia" w:cs="Times New Roman"/>
                <w:b/>
                <w:color w:val="C00000"/>
                <w:szCs w:val="22"/>
              </w:rPr>
              <w:t>!</w:t>
            </w:r>
          </w:p>
        </w:tc>
        <w:tc>
          <w:tcPr>
            <w:tcW w:w="4118" w:type="pct"/>
            <w:vAlign w:val="center"/>
          </w:tcPr>
          <w:p w14:paraId="6C60FA48" w14:textId="78F30E42" w:rsidR="00BD3815" w:rsidRPr="00682243" w:rsidRDefault="00BD3815" w:rsidP="00C703DA">
            <w:pPr>
              <w:spacing w:before="0" w:after="0" w:line="240" w:lineRule="auto"/>
              <w:rPr>
                <w:rFonts w:ascii="Garamond" w:hAnsi="Garamond"/>
                <w:color w:val="1F497D" w:themeColor="text2"/>
                <w:sz w:val="18"/>
                <w:szCs w:val="18"/>
              </w:rPr>
            </w:pPr>
            <w:r w:rsidRPr="00682243">
              <w:rPr>
                <w:rFonts w:ascii="Garamond" w:hAnsi="Garamond"/>
                <w:color w:val="1F497D" w:themeColor="text2"/>
                <w:sz w:val="18"/>
                <w:szCs w:val="18"/>
              </w:rPr>
              <w:t>Bu form ve eklerinin şahsen ya da noter onaylı vekâletname ile yetkilendirilmiş kişi tarafından teslim edilmesi zorunludur.</w:t>
            </w:r>
          </w:p>
        </w:tc>
      </w:tr>
      <w:tr w:rsidR="00C703DA" w:rsidRPr="00692216" w14:paraId="65182A33" w14:textId="77777777" w:rsidTr="005C446C">
        <w:tc>
          <w:tcPr>
            <w:tcW w:w="433" w:type="pct"/>
            <w:vMerge w:val="restart"/>
            <w:vAlign w:val="center"/>
          </w:tcPr>
          <w:p w14:paraId="338074B2" w14:textId="77777777" w:rsidR="00C703DA" w:rsidRPr="000D6865" w:rsidRDefault="00C703DA" w:rsidP="00C703D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  <w:p w14:paraId="72FDC7EA" w14:textId="77777777" w:rsidR="00C703DA" w:rsidRPr="000D6865" w:rsidRDefault="00C703DA" w:rsidP="006E5F8D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0CEB5086" w14:textId="1FFD057F" w:rsidR="00C703DA" w:rsidRPr="00C703DA" w:rsidRDefault="00C703DA" w:rsidP="006E5F8D">
            <w:pPr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1.</w:t>
            </w:r>
          </w:p>
        </w:tc>
        <w:tc>
          <w:tcPr>
            <w:tcW w:w="233" w:type="pct"/>
            <w:vAlign w:val="center"/>
          </w:tcPr>
          <w:p w14:paraId="531EB9C1" w14:textId="70B32077" w:rsidR="00C703DA" w:rsidRPr="00C703DA" w:rsidRDefault="00000000" w:rsidP="00C703DA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64254772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C703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3A7CE98A" w14:textId="50DAC0A9" w:rsidR="00C703DA" w:rsidRPr="00C703DA" w:rsidRDefault="00D7597B" w:rsidP="00105472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7597B">
              <w:rPr>
                <w:rFonts w:ascii="Garamond" w:hAnsi="Garamond"/>
                <w:sz w:val="18"/>
                <w:szCs w:val="18"/>
              </w:rPr>
              <w:t>Ciltlenmiş tez (2 adet): Biri Enstitüye, diğeri Merkez Kütüphaneye teslim edilecektir. BAP destekli tezler için üçüncü bir nüsha hazırlanmalıdır. Tüm nüshalarda "Kabul ve Onay" sayfası ıslak imzalı olmalıdır.</w:t>
            </w:r>
          </w:p>
        </w:tc>
      </w:tr>
      <w:tr w:rsidR="00C703DA" w:rsidRPr="00692216" w14:paraId="514FBEA8" w14:textId="77777777" w:rsidTr="005C446C">
        <w:tc>
          <w:tcPr>
            <w:tcW w:w="433" w:type="pct"/>
            <w:vMerge/>
            <w:vAlign w:val="center"/>
          </w:tcPr>
          <w:p w14:paraId="02149637" w14:textId="77777777" w:rsidR="00C703DA" w:rsidRPr="000D6865" w:rsidRDefault="00C703DA" w:rsidP="00C703D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AD3717A" w14:textId="2D6B98E2" w:rsidR="00C703DA" w:rsidRPr="00C703DA" w:rsidRDefault="001F6FDA" w:rsidP="00C703DA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2</w:t>
            </w:r>
            <w:r w:rsidR="00C703DA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4CB549B0" w14:textId="15944D3E" w:rsidR="00C703DA" w:rsidRDefault="00000000" w:rsidP="00C703DA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35604310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C703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61D8B2C9" w14:textId="340A71BD" w:rsidR="00C703DA" w:rsidRPr="00C703DA" w:rsidRDefault="009A1503" w:rsidP="00596982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9A1503">
              <w:rPr>
                <w:rFonts w:ascii="Garamond" w:hAnsi="Garamond"/>
                <w:sz w:val="18"/>
                <w:szCs w:val="18"/>
              </w:rPr>
              <w:t xml:space="preserve">Dijital kopya: </w:t>
            </w:r>
            <w:r w:rsidR="006F36AA">
              <w:rPr>
                <w:rFonts w:ascii="Garamond" w:hAnsi="Garamond"/>
                <w:sz w:val="18"/>
                <w:szCs w:val="18"/>
              </w:rPr>
              <w:t>2</w:t>
            </w:r>
            <w:r w:rsidRPr="009A1503">
              <w:rPr>
                <w:rFonts w:ascii="Garamond" w:hAnsi="Garamond"/>
                <w:sz w:val="18"/>
                <w:szCs w:val="18"/>
              </w:rPr>
              <w:t xml:space="preserve"> (</w:t>
            </w:r>
            <w:r w:rsidR="006F36AA">
              <w:rPr>
                <w:rFonts w:ascii="Garamond" w:hAnsi="Garamond"/>
                <w:sz w:val="18"/>
                <w:szCs w:val="18"/>
              </w:rPr>
              <w:t>iki</w:t>
            </w:r>
            <w:r w:rsidRPr="009A1503">
              <w:rPr>
                <w:rFonts w:ascii="Garamond" w:hAnsi="Garamond"/>
                <w:sz w:val="18"/>
                <w:szCs w:val="18"/>
              </w:rPr>
              <w:t>) adet CD/DVD</w:t>
            </w:r>
            <w:r w:rsidR="00596982">
              <w:rPr>
                <w:rFonts w:ascii="Garamond" w:hAnsi="Garamond"/>
                <w:sz w:val="18"/>
                <w:szCs w:val="18"/>
              </w:rPr>
              <w:t xml:space="preserve"> içinde t</w:t>
            </w:r>
            <w:r w:rsidR="00596982" w:rsidRPr="00596982">
              <w:rPr>
                <w:rFonts w:ascii="Garamond" w:hAnsi="Garamond"/>
                <w:sz w:val="18"/>
                <w:szCs w:val="18"/>
              </w:rPr>
              <w:t>ezin PDF (Portable Document Format) dosyası</w:t>
            </w:r>
            <w:r w:rsidR="00596982">
              <w:rPr>
                <w:rFonts w:ascii="Garamond" w:hAnsi="Garamond"/>
                <w:sz w:val="18"/>
                <w:szCs w:val="18"/>
              </w:rPr>
              <w:t xml:space="preserve"> ve t</w:t>
            </w:r>
            <w:r w:rsidR="00596982" w:rsidRPr="00596982">
              <w:rPr>
                <w:rFonts w:ascii="Garamond" w:hAnsi="Garamond"/>
                <w:sz w:val="18"/>
                <w:szCs w:val="18"/>
              </w:rPr>
              <w:t>ezin Word (.docx) dosyası</w:t>
            </w:r>
            <w:r w:rsidR="00105472">
              <w:rPr>
                <w:rFonts w:ascii="Garamond" w:hAnsi="Garamond"/>
                <w:sz w:val="18"/>
                <w:szCs w:val="18"/>
              </w:rPr>
              <w:t xml:space="preserve"> (Dijital kopyada kişisel veri</w:t>
            </w:r>
            <w:r w:rsidR="00D7597B">
              <w:rPr>
                <w:rFonts w:ascii="Garamond" w:hAnsi="Garamond"/>
                <w:sz w:val="18"/>
                <w:szCs w:val="18"/>
              </w:rPr>
              <w:t>ler</w:t>
            </w:r>
            <w:r w:rsidR="00105472">
              <w:rPr>
                <w:rFonts w:ascii="Garamond" w:hAnsi="Garamond"/>
                <w:sz w:val="18"/>
                <w:szCs w:val="18"/>
              </w:rPr>
              <w:t xml:space="preserve"> ve imza</w:t>
            </w:r>
            <w:r w:rsidR="00D7597B">
              <w:rPr>
                <w:rFonts w:ascii="Garamond" w:hAnsi="Garamond"/>
                <w:sz w:val="18"/>
                <w:szCs w:val="18"/>
              </w:rPr>
              <w:t>lar</w:t>
            </w:r>
            <w:r w:rsidR="00105472">
              <w:rPr>
                <w:rFonts w:ascii="Garamond" w:hAnsi="Garamond"/>
                <w:sz w:val="18"/>
                <w:szCs w:val="18"/>
              </w:rPr>
              <w:t xml:space="preserve"> bulunmamalıdır).</w:t>
            </w:r>
            <w:r w:rsidR="006F36AA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F36AA" w:rsidRPr="00D7597B">
              <w:rPr>
                <w:rFonts w:ascii="Garamond" w:hAnsi="Garamond"/>
                <w:sz w:val="18"/>
                <w:szCs w:val="18"/>
              </w:rPr>
              <w:t>): Biri Enstitüye, diğeri Merkez Kütüphaneye teslim edilecektir.</w:t>
            </w:r>
          </w:p>
        </w:tc>
      </w:tr>
      <w:tr w:rsidR="004D68C8" w:rsidRPr="00692216" w14:paraId="4F2E8D67" w14:textId="77777777" w:rsidTr="005C446C">
        <w:tc>
          <w:tcPr>
            <w:tcW w:w="433" w:type="pct"/>
            <w:vMerge/>
            <w:vAlign w:val="center"/>
          </w:tcPr>
          <w:p w14:paraId="01115362" w14:textId="77777777" w:rsidR="004D68C8" w:rsidRPr="000D6865" w:rsidRDefault="004D68C8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10B89133" w14:textId="1336C91F" w:rsidR="004D68C8" w:rsidRDefault="004D68C8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3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13A706A8" w14:textId="4299F641" w:rsidR="004D68C8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187249604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4D68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09B711B2" w14:textId="5E41C8DD" w:rsidR="004D68C8" w:rsidRPr="009A1503" w:rsidRDefault="004D68C8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Güncel Tez Veri Giriş Formu (e-devlet üzerinden alınmaktadır).</w:t>
            </w:r>
          </w:p>
        </w:tc>
      </w:tr>
      <w:tr w:rsidR="004D68C8" w:rsidRPr="00692216" w14:paraId="40B80039" w14:textId="77777777" w:rsidTr="005C446C">
        <w:tc>
          <w:tcPr>
            <w:tcW w:w="433" w:type="pct"/>
            <w:vMerge/>
            <w:vAlign w:val="center"/>
          </w:tcPr>
          <w:p w14:paraId="67C65C76" w14:textId="77777777" w:rsidR="004D68C8" w:rsidRPr="000D6865" w:rsidRDefault="004D68C8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3FD5FC80" w14:textId="39A5747C" w:rsidR="004D68C8" w:rsidRDefault="004D68C8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4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0F4487FB" w14:textId="16EE0190" w:rsidR="004D68C8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74818789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4D68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5321549D" w14:textId="5FA79660" w:rsidR="004D68C8" w:rsidRPr="009A1503" w:rsidRDefault="004D68C8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  <w:r w:rsidRPr="004D68C8">
              <w:rPr>
                <w:rFonts w:ascii="Garamond" w:hAnsi="Garamond"/>
                <w:sz w:val="18"/>
                <w:szCs w:val="18"/>
              </w:rPr>
              <w:t>enzerlik raporunun kapak ve benzerlik yüzdesi sayfaları</w:t>
            </w:r>
            <w:r>
              <w:rPr>
                <w:rFonts w:ascii="Garamond" w:hAnsi="Garamond"/>
                <w:sz w:val="18"/>
                <w:szCs w:val="18"/>
              </w:rPr>
              <w:t xml:space="preserve"> (danışman tarafından imzalanmış olmalıdır). </w:t>
            </w:r>
          </w:p>
        </w:tc>
      </w:tr>
      <w:tr w:rsidR="004D68C8" w:rsidRPr="00692216" w14:paraId="186E25DA" w14:textId="77777777" w:rsidTr="005C446C">
        <w:tc>
          <w:tcPr>
            <w:tcW w:w="433" w:type="pct"/>
            <w:vMerge/>
            <w:vAlign w:val="center"/>
          </w:tcPr>
          <w:p w14:paraId="16EEDF52" w14:textId="77777777" w:rsidR="004D68C8" w:rsidRPr="000D6865" w:rsidRDefault="004D68C8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4FA038F" w14:textId="13A27559" w:rsidR="004D68C8" w:rsidRDefault="004D68C8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5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66677CAF" w14:textId="40B4F0EF" w:rsidR="004D68C8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47916014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4D68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2B272975" w14:textId="7F59EA9C" w:rsidR="004D68C8" w:rsidRPr="009A1503" w:rsidRDefault="004D68C8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Tez Kontrol Onay Formu (Anabilim Dalı Tez Kontrol Sorumlusu tarafından imzalanmış olmalıdır).</w:t>
            </w:r>
          </w:p>
        </w:tc>
      </w:tr>
      <w:tr w:rsidR="004D68C8" w:rsidRPr="00692216" w14:paraId="7266D1BD" w14:textId="77777777" w:rsidTr="005C446C">
        <w:tc>
          <w:tcPr>
            <w:tcW w:w="433" w:type="pct"/>
            <w:vMerge/>
            <w:vAlign w:val="center"/>
          </w:tcPr>
          <w:p w14:paraId="616808FC" w14:textId="77777777" w:rsidR="004D68C8" w:rsidRPr="000D6865" w:rsidRDefault="004D68C8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F2DA42E" w14:textId="26D4FDB7" w:rsidR="004D68C8" w:rsidRPr="00C703DA" w:rsidRDefault="00682243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6</w:t>
            </w:r>
            <w:r w:rsidR="004D68C8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4500637C" w14:textId="19DF915D" w:rsidR="004D68C8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16389868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4D68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4937F3FB" w14:textId="77777777" w:rsidR="004D68C8" w:rsidRDefault="004D68C8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Enstitü Öğrenci Kimlik Kartı </w:t>
            </w:r>
          </w:p>
          <w:p w14:paraId="3AF55FBE" w14:textId="59310920" w:rsidR="004D68C8" w:rsidRPr="00C703DA" w:rsidRDefault="004D68C8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A85434">
              <w:rPr>
                <w:rFonts w:ascii="Garamond" w:hAnsi="Garamond"/>
                <w:sz w:val="18"/>
                <w:szCs w:val="18"/>
              </w:rPr>
              <w:t>Not: Kimlik kartı teslim almamış öğrencilerden, bu durumu beyan eden dilekçe alınacaktır.</w:t>
            </w:r>
          </w:p>
        </w:tc>
      </w:tr>
      <w:tr w:rsidR="004D68C8" w:rsidRPr="00692216" w14:paraId="767A78AA" w14:textId="77777777" w:rsidTr="005C446C">
        <w:tc>
          <w:tcPr>
            <w:tcW w:w="433" w:type="pct"/>
            <w:vMerge/>
            <w:vAlign w:val="center"/>
          </w:tcPr>
          <w:p w14:paraId="286E98D8" w14:textId="77777777" w:rsidR="004D68C8" w:rsidRPr="000D6865" w:rsidRDefault="004D68C8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35EA59E8" w14:textId="6DAA38EF" w:rsidR="004D68C8" w:rsidRPr="00C703DA" w:rsidRDefault="00682243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7</w:t>
            </w:r>
            <w:r w:rsidR="004D68C8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7A87DF09" w14:textId="025B7FEC" w:rsidR="004D68C8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37844088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4D68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49846098" w14:textId="41274165" w:rsidR="004D68C8" w:rsidRPr="00C703DA" w:rsidRDefault="00A95AB2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Kimlik Fotokopisi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F36AA" w:rsidRPr="00692216" w14:paraId="674A1E1D" w14:textId="77777777" w:rsidTr="005C446C">
        <w:tc>
          <w:tcPr>
            <w:tcW w:w="433" w:type="pct"/>
            <w:vAlign w:val="center"/>
          </w:tcPr>
          <w:p w14:paraId="07C62D6B" w14:textId="77777777" w:rsidR="006F36AA" w:rsidRPr="000D6865" w:rsidRDefault="006F36AA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58C90F5A" w14:textId="6644DD2C" w:rsidR="006F36AA" w:rsidRDefault="006F36AA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8.</w:t>
            </w:r>
          </w:p>
        </w:tc>
        <w:tc>
          <w:tcPr>
            <w:tcW w:w="233" w:type="pct"/>
            <w:vAlign w:val="center"/>
          </w:tcPr>
          <w:p w14:paraId="345ED35A" w14:textId="5CBB42E1" w:rsidR="006F36AA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153175788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6F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34DEED80" w14:textId="1A048467" w:rsidR="006F36AA" w:rsidRDefault="00A95AB2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(Varsa) Vekâletname</w:t>
            </w:r>
          </w:p>
        </w:tc>
      </w:tr>
    </w:tbl>
    <w:p w14:paraId="356F96DB" w14:textId="77777777" w:rsidR="00050260" w:rsidRDefault="00050260" w:rsidP="00050260">
      <w:pPr>
        <w:spacing w:before="0" w:after="0"/>
        <w:rPr>
          <w:rFonts w:ascii="Garamond" w:hAnsi="Garamond" w:cs="Times New Roman"/>
          <w:b/>
          <w:sz w:val="24"/>
        </w:rPr>
      </w:pPr>
    </w:p>
    <w:p w14:paraId="2A5F6E8A" w14:textId="71250CF9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Yönetim Kurulu</w:t>
      </w:r>
    </w:p>
    <w:p w14:paraId="2A206B17" w14:textId="77777777" w:rsidR="00050260" w:rsidRPr="00050260" w:rsidRDefault="00050260" w:rsidP="002050A3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Mezuniyet Kararı (Tarih: … /… /20….) ve (Karar No: …………. / ……….)</w:t>
      </w:r>
    </w:p>
    <w:p w14:paraId="38B92BB8" w14:textId="77777777" w:rsidR="00050260" w:rsidRPr="00050260" w:rsidRDefault="00050260" w:rsidP="00050260">
      <w:pPr>
        <w:spacing w:before="0" w:after="0"/>
        <w:rPr>
          <w:rFonts w:ascii="Garamond" w:hAnsi="Garamond" w:cs="Times New Roman"/>
          <w:b/>
          <w:szCs w:val="22"/>
        </w:rPr>
      </w:pPr>
    </w:p>
    <w:p w14:paraId="4C56465E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…/…/ 202..</w:t>
      </w:r>
    </w:p>
    <w:p w14:paraId="24D65500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Sekreteri</w:t>
      </w:r>
    </w:p>
    <w:p w14:paraId="07339118" w14:textId="6051FDC3" w:rsidR="00050260" w:rsidRDefault="00050260"/>
    <w:p w14:paraId="44811CF2" w14:textId="28405A77" w:rsidR="00050260" w:rsidRDefault="00050260"/>
    <w:sectPr w:rsidR="00050260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E8CD" w14:textId="77777777" w:rsidR="009524DD" w:rsidRDefault="009524DD">
      <w:r>
        <w:separator/>
      </w:r>
    </w:p>
  </w:endnote>
  <w:endnote w:type="continuationSeparator" w:id="0">
    <w:p w14:paraId="58F3E2AC" w14:textId="77777777" w:rsidR="009524DD" w:rsidRDefault="009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7D2EE" w14:textId="77777777" w:rsidR="009524DD" w:rsidRDefault="009524DD">
      <w:r>
        <w:separator/>
      </w:r>
    </w:p>
  </w:footnote>
  <w:footnote w:type="continuationSeparator" w:id="0">
    <w:p w14:paraId="10414BAF" w14:textId="77777777" w:rsidR="009524DD" w:rsidRDefault="0095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25395">
    <w:abstractNumId w:val="6"/>
  </w:num>
  <w:num w:numId="2" w16cid:durableId="695346388">
    <w:abstractNumId w:val="0"/>
  </w:num>
  <w:num w:numId="3" w16cid:durableId="167454223">
    <w:abstractNumId w:val="5"/>
  </w:num>
  <w:num w:numId="4" w16cid:durableId="1627349506">
    <w:abstractNumId w:val="10"/>
  </w:num>
  <w:num w:numId="5" w16cid:durableId="1543787078">
    <w:abstractNumId w:val="8"/>
  </w:num>
  <w:num w:numId="6" w16cid:durableId="1497259785">
    <w:abstractNumId w:val="9"/>
  </w:num>
  <w:num w:numId="7" w16cid:durableId="1801802498">
    <w:abstractNumId w:val="1"/>
  </w:num>
  <w:num w:numId="8" w16cid:durableId="2068256009">
    <w:abstractNumId w:val="4"/>
  </w:num>
  <w:num w:numId="9" w16cid:durableId="1028457760">
    <w:abstractNumId w:val="2"/>
  </w:num>
  <w:num w:numId="10" w16cid:durableId="638806294">
    <w:abstractNumId w:val="3"/>
  </w:num>
  <w:num w:numId="11" w16cid:durableId="501969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A6"/>
    <w:rsid w:val="000139B8"/>
    <w:rsid w:val="00040500"/>
    <w:rsid w:val="00050260"/>
    <w:rsid w:val="0005716A"/>
    <w:rsid w:val="000760F2"/>
    <w:rsid w:val="00080AAB"/>
    <w:rsid w:val="000818F1"/>
    <w:rsid w:val="00092926"/>
    <w:rsid w:val="00095DDB"/>
    <w:rsid w:val="000B2FBC"/>
    <w:rsid w:val="000B3F5F"/>
    <w:rsid w:val="000B474B"/>
    <w:rsid w:val="000B5A74"/>
    <w:rsid w:val="000C09B4"/>
    <w:rsid w:val="000C26CE"/>
    <w:rsid w:val="000C355C"/>
    <w:rsid w:val="000D2BD4"/>
    <w:rsid w:val="000D6865"/>
    <w:rsid w:val="000E39EE"/>
    <w:rsid w:val="000E7DDE"/>
    <w:rsid w:val="000F0877"/>
    <w:rsid w:val="00103F1A"/>
    <w:rsid w:val="00105472"/>
    <w:rsid w:val="00110B13"/>
    <w:rsid w:val="001277D5"/>
    <w:rsid w:val="001335DE"/>
    <w:rsid w:val="001509F4"/>
    <w:rsid w:val="001530A3"/>
    <w:rsid w:val="001625FB"/>
    <w:rsid w:val="00166C91"/>
    <w:rsid w:val="00181470"/>
    <w:rsid w:val="00181C5B"/>
    <w:rsid w:val="001936FB"/>
    <w:rsid w:val="00194619"/>
    <w:rsid w:val="001A249D"/>
    <w:rsid w:val="001A503D"/>
    <w:rsid w:val="001C06FD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4E1C"/>
    <w:rsid w:val="00217AF3"/>
    <w:rsid w:val="00221076"/>
    <w:rsid w:val="00227E14"/>
    <w:rsid w:val="00231E84"/>
    <w:rsid w:val="002418E6"/>
    <w:rsid w:val="00241A8E"/>
    <w:rsid w:val="00243A72"/>
    <w:rsid w:val="00250C4B"/>
    <w:rsid w:val="00257775"/>
    <w:rsid w:val="0026406D"/>
    <w:rsid w:val="00277012"/>
    <w:rsid w:val="002A403D"/>
    <w:rsid w:val="002A6DDA"/>
    <w:rsid w:val="002D295F"/>
    <w:rsid w:val="002E0D14"/>
    <w:rsid w:val="002E1404"/>
    <w:rsid w:val="002E226D"/>
    <w:rsid w:val="002E3E5B"/>
    <w:rsid w:val="002F7C69"/>
    <w:rsid w:val="002F7EC0"/>
    <w:rsid w:val="003024AD"/>
    <w:rsid w:val="00303F75"/>
    <w:rsid w:val="00304541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3B41"/>
    <w:rsid w:val="00394D00"/>
    <w:rsid w:val="003A0925"/>
    <w:rsid w:val="003B0484"/>
    <w:rsid w:val="003B2B27"/>
    <w:rsid w:val="003C63EE"/>
    <w:rsid w:val="003D177F"/>
    <w:rsid w:val="003D1F83"/>
    <w:rsid w:val="003D3D91"/>
    <w:rsid w:val="003E5655"/>
    <w:rsid w:val="003E704B"/>
    <w:rsid w:val="003F4C69"/>
    <w:rsid w:val="00403D4A"/>
    <w:rsid w:val="0040454E"/>
    <w:rsid w:val="0041324A"/>
    <w:rsid w:val="0041757C"/>
    <w:rsid w:val="00422E26"/>
    <w:rsid w:val="00425621"/>
    <w:rsid w:val="00426DC4"/>
    <w:rsid w:val="00431EF6"/>
    <w:rsid w:val="00433FB8"/>
    <w:rsid w:val="00462EDF"/>
    <w:rsid w:val="00465DA9"/>
    <w:rsid w:val="0046776B"/>
    <w:rsid w:val="0048731A"/>
    <w:rsid w:val="00494F1E"/>
    <w:rsid w:val="004A283F"/>
    <w:rsid w:val="004A5355"/>
    <w:rsid w:val="004A7F49"/>
    <w:rsid w:val="004B4132"/>
    <w:rsid w:val="004C1918"/>
    <w:rsid w:val="004D56E5"/>
    <w:rsid w:val="004D68C8"/>
    <w:rsid w:val="004E023A"/>
    <w:rsid w:val="004E6931"/>
    <w:rsid w:val="004E72AD"/>
    <w:rsid w:val="004E7392"/>
    <w:rsid w:val="004F438F"/>
    <w:rsid w:val="004F5EDE"/>
    <w:rsid w:val="004F6EF7"/>
    <w:rsid w:val="00501959"/>
    <w:rsid w:val="0050239A"/>
    <w:rsid w:val="0050461D"/>
    <w:rsid w:val="00517F34"/>
    <w:rsid w:val="00527FF1"/>
    <w:rsid w:val="00545A6C"/>
    <w:rsid w:val="00551D1E"/>
    <w:rsid w:val="00552A87"/>
    <w:rsid w:val="005911E8"/>
    <w:rsid w:val="0059326F"/>
    <w:rsid w:val="00596982"/>
    <w:rsid w:val="005A025D"/>
    <w:rsid w:val="005B6478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3178B"/>
    <w:rsid w:val="00635D58"/>
    <w:rsid w:val="00640675"/>
    <w:rsid w:val="00656F44"/>
    <w:rsid w:val="00662A1A"/>
    <w:rsid w:val="00662BCE"/>
    <w:rsid w:val="00662DCC"/>
    <w:rsid w:val="00665624"/>
    <w:rsid w:val="00666A55"/>
    <w:rsid w:val="00670F83"/>
    <w:rsid w:val="00672F7B"/>
    <w:rsid w:val="00675C7F"/>
    <w:rsid w:val="006761E6"/>
    <w:rsid w:val="00682243"/>
    <w:rsid w:val="00683343"/>
    <w:rsid w:val="00692BC0"/>
    <w:rsid w:val="00694763"/>
    <w:rsid w:val="006A2D9E"/>
    <w:rsid w:val="006A45EA"/>
    <w:rsid w:val="006A53A9"/>
    <w:rsid w:val="006A6622"/>
    <w:rsid w:val="006A7126"/>
    <w:rsid w:val="006B405B"/>
    <w:rsid w:val="006B4738"/>
    <w:rsid w:val="006C1E44"/>
    <w:rsid w:val="006C567F"/>
    <w:rsid w:val="006D03C3"/>
    <w:rsid w:val="006D1B45"/>
    <w:rsid w:val="006E5F8D"/>
    <w:rsid w:val="006F36AA"/>
    <w:rsid w:val="007120D5"/>
    <w:rsid w:val="00717B20"/>
    <w:rsid w:val="00723EFB"/>
    <w:rsid w:val="0073196C"/>
    <w:rsid w:val="00741A03"/>
    <w:rsid w:val="00746E6B"/>
    <w:rsid w:val="0075680D"/>
    <w:rsid w:val="00761B0D"/>
    <w:rsid w:val="00762DA0"/>
    <w:rsid w:val="0076707D"/>
    <w:rsid w:val="007724FD"/>
    <w:rsid w:val="00772DDA"/>
    <w:rsid w:val="00775288"/>
    <w:rsid w:val="007759A6"/>
    <w:rsid w:val="0078188A"/>
    <w:rsid w:val="0079655E"/>
    <w:rsid w:val="007A31E8"/>
    <w:rsid w:val="007A426F"/>
    <w:rsid w:val="007C1ABA"/>
    <w:rsid w:val="007C3D56"/>
    <w:rsid w:val="007D4B02"/>
    <w:rsid w:val="007D6AF4"/>
    <w:rsid w:val="007E053C"/>
    <w:rsid w:val="007E11D8"/>
    <w:rsid w:val="007E4BA6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3A94"/>
    <w:rsid w:val="00827875"/>
    <w:rsid w:val="00830DC1"/>
    <w:rsid w:val="00831887"/>
    <w:rsid w:val="00831985"/>
    <w:rsid w:val="00833D84"/>
    <w:rsid w:val="00846F82"/>
    <w:rsid w:val="00855C9F"/>
    <w:rsid w:val="00856C69"/>
    <w:rsid w:val="00862A3F"/>
    <w:rsid w:val="00870E6C"/>
    <w:rsid w:val="008733BD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B3A84"/>
    <w:rsid w:val="008D1A7B"/>
    <w:rsid w:val="008D2226"/>
    <w:rsid w:val="008D5DFA"/>
    <w:rsid w:val="008E080F"/>
    <w:rsid w:val="008E17DC"/>
    <w:rsid w:val="008E5961"/>
    <w:rsid w:val="008E7392"/>
    <w:rsid w:val="008F323C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24DD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A1503"/>
    <w:rsid w:val="009A31D0"/>
    <w:rsid w:val="009C219F"/>
    <w:rsid w:val="009D1DC8"/>
    <w:rsid w:val="009D50EE"/>
    <w:rsid w:val="009D5F55"/>
    <w:rsid w:val="009D7F80"/>
    <w:rsid w:val="009F1B99"/>
    <w:rsid w:val="009F3909"/>
    <w:rsid w:val="00A05A7B"/>
    <w:rsid w:val="00A11E20"/>
    <w:rsid w:val="00A24B60"/>
    <w:rsid w:val="00A26D12"/>
    <w:rsid w:val="00A32FB6"/>
    <w:rsid w:val="00A3719F"/>
    <w:rsid w:val="00A4591F"/>
    <w:rsid w:val="00A50824"/>
    <w:rsid w:val="00A56F95"/>
    <w:rsid w:val="00A66039"/>
    <w:rsid w:val="00A66CF6"/>
    <w:rsid w:val="00A85434"/>
    <w:rsid w:val="00A93548"/>
    <w:rsid w:val="00A93CF6"/>
    <w:rsid w:val="00A95AB2"/>
    <w:rsid w:val="00AA0101"/>
    <w:rsid w:val="00AA2A54"/>
    <w:rsid w:val="00AB25A4"/>
    <w:rsid w:val="00AB2F23"/>
    <w:rsid w:val="00AB62BE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66D0"/>
    <w:rsid w:val="00B10817"/>
    <w:rsid w:val="00B14BC2"/>
    <w:rsid w:val="00B16C7F"/>
    <w:rsid w:val="00B174A9"/>
    <w:rsid w:val="00B23B2B"/>
    <w:rsid w:val="00B336D9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6EB0"/>
    <w:rsid w:val="00B705B3"/>
    <w:rsid w:val="00B74498"/>
    <w:rsid w:val="00B75D1B"/>
    <w:rsid w:val="00B77D8D"/>
    <w:rsid w:val="00BA1315"/>
    <w:rsid w:val="00BA190C"/>
    <w:rsid w:val="00BB0F7F"/>
    <w:rsid w:val="00BB11B8"/>
    <w:rsid w:val="00BB244F"/>
    <w:rsid w:val="00BC784E"/>
    <w:rsid w:val="00BD0D9E"/>
    <w:rsid w:val="00BD3815"/>
    <w:rsid w:val="00BE262A"/>
    <w:rsid w:val="00BF49CD"/>
    <w:rsid w:val="00C12168"/>
    <w:rsid w:val="00C2768F"/>
    <w:rsid w:val="00C301AE"/>
    <w:rsid w:val="00C33441"/>
    <w:rsid w:val="00C43CDB"/>
    <w:rsid w:val="00C47A7C"/>
    <w:rsid w:val="00C51E28"/>
    <w:rsid w:val="00C533BF"/>
    <w:rsid w:val="00C535BB"/>
    <w:rsid w:val="00C703DA"/>
    <w:rsid w:val="00C7090F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604E"/>
    <w:rsid w:val="00CE1DFD"/>
    <w:rsid w:val="00CF0183"/>
    <w:rsid w:val="00D00271"/>
    <w:rsid w:val="00D00523"/>
    <w:rsid w:val="00D02384"/>
    <w:rsid w:val="00D03520"/>
    <w:rsid w:val="00D2123A"/>
    <w:rsid w:val="00D25F64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7597B"/>
    <w:rsid w:val="00D77B0E"/>
    <w:rsid w:val="00D81813"/>
    <w:rsid w:val="00D90495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97BCD"/>
    <w:rsid w:val="00EA2989"/>
    <w:rsid w:val="00EA59B2"/>
    <w:rsid w:val="00EA7D7D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A2DDF"/>
    <w:rsid w:val="00FA5BEC"/>
    <w:rsid w:val="00FB13DC"/>
    <w:rsid w:val="00FB255C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7C057CBC4043A49F815177F0631B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C4B204-B473-4324-A053-05A79DFE2804}"/>
      </w:docPartPr>
      <w:docPartBody>
        <w:p w:rsidR="00106299" w:rsidRDefault="00551A77" w:rsidP="00551A77">
          <w:pPr>
            <w:pStyle w:val="2A7C057CBC4043A49F815177F0631BD92"/>
          </w:pPr>
          <w:r w:rsidRPr="00BB0F7F">
            <w:rPr>
              <w:rStyle w:val="YerTutucuMetni"/>
              <w:rFonts w:ascii="Garamond" w:eastAsiaTheme="majorEastAsia" w:hAnsi="Garamond"/>
              <w:color w:val="2C7FCE" w:themeColor="text2" w:themeTint="99"/>
              <w:szCs w:val="22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2C7FCE" w:themeColor="text2" w:themeTint="99"/>
              <w:szCs w:val="22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p>
      </w:docPartBody>
    </w:docPart>
    <w:docPart>
      <w:docPartPr>
        <w:name w:val="F9992884B1A64FE795C3A34E468AD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D20F4-4C64-4936-924C-3B8974DA9FE0}"/>
      </w:docPartPr>
      <w:docPartBody>
        <w:p w:rsidR="006B1D0A" w:rsidRDefault="00551A77" w:rsidP="00551A77">
          <w:pPr>
            <w:pStyle w:val="F9992884B1A64FE795C3A34E468AD4A62"/>
          </w:pPr>
          <w:r w:rsidRPr="002F7EC0">
            <w:rPr>
              <w:rStyle w:val="YerTutucuMetni"/>
              <w:rFonts w:ascii="Garamond" w:hAnsi="Garamond" w:cs="Times New Roman"/>
              <w:bCs w:val="0"/>
              <w:color w:val="2C7FCE" w:themeColor="text2" w:themeTint="99"/>
              <w:sz w:val="20"/>
              <w:szCs w:val="20"/>
            </w:rPr>
            <w:t>P</w:t>
          </w:r>
          <w:r w:rsidRPr="002F7EC0">
            <w:rPr>
              <w:rStyle w:val="YerTutucuMetni"/>
              <w:rFonts w:ascii="Garamond" w:hAnsi="Garamond"/>
              <w:color w:val="2C7FCE" w:themeColor="text2" w:themeTint="99"/>
              <w:sz w:val="20"/>
              <w:szCs w:val="20"/>
            </w:rPr>
            <w:t>rogram Dilini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0C355C"/>
    <w:rsid w:val="00106299"/>
    <w:rsid w:val="00177D49"/>
    <w:rsid w:val="001A62D5"/>
    <w:rsid w:val="002614D3"/>
    <w:rsid w:val="00465AF3"/>
    <w:rsid w:val="00522540"/>
    <w:rsid w:val="00545ADC"/>
    <w:rsid w:val="00551A77"/>
    <w:rsid w:val="00571447"/>
    <w:rsid w:val="005A003C"/>
    <w:rsid w:val="005A0C2A"/>
    <w:rsid w:val="005C5F23"/>
    <w:rsid w:val="006749F0"/>
    <w:rsid w:val="006A58DB"/>
    <w:rsid w:val="006B1D0A"/>
    <w:rsid w:val="006F72F9"/>
    <w:rsid w:val="007E5A9B"/>
    <w:rsid w:val="00837A99"/>
    <w:rsid w:val="00876E52"/>
    <w:rsid w:val="00887479"/>
    <w:rsid w:val="008B3A84"/>
    <w:rsid w:val="008D7269"/>
    <w:rsid w:val="00961B29"/>
    <w:rsid w:val="00A329DE"/>
    <w:rsid w:val="00A815B4"/>
    <w:rsid w:val="00A93236"/>
    <w:rsid w:val="00B10165"/>
    <w:rsid w:val="00B3023D"/>
    <w:rsid w:val="00B36E14"/>
    <w:rsid w:val="00BB07F1"/>
    <w:rsid w:val="00CA62C7"/>
    <w:rsid w:val="00CE27BD"/>
    <w:rsid w:val="00D03746"/>
    <w:rsid w:val="00D06A2D"/>
    <w:rsid w:val="00E56332"/>
    <w:rsid w:val="00F24704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51A77"/>
    <w:rPr>
      <w:color w:val="808080"/>
    </w:rPr>
  </w:style>
  <w:style w:type="paragraph" w:customStyle="1" w:styleId="F9992884B1A64FE795C3A34E468AD4A62">
    <w:name w:val="F9992884B1A64FE795C3A34E468AD4A62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2A7C057CBC4043A49F815177F0631BD92">
    <w:name w:val="2A7C057CBC4043A49F815177F0631BD92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Cesur  KOYMAT</cp:lastModifiedBy>
  <cp:revision>51</cp:revision>
  <cp:lastPrinted>2011-05-20T14:17:00Z</cp:lastPrinted>
  <dcterms:created xsi:type="dcterms:W3CDTF">2024-10-22T16:50:00Z</dcterms:created>
  <dcterms:modified xsi:type="dcterms:W3CDTF">2024-10-23T12:35:00Z</dcterms:modified>
</cp:coreProperties>
</file>